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FF"/>
        </w:rPr>
        <w:t>Изначально Вышестоящий Дом Изначально Вышестоящего Отца</w:t>
      </w:r>
    </w:p>
    <w:p w14:paraId="00000002" w14:textId="6945A6C4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Вышестоящий Дом Изначально Вышестоящего Отца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</w:t>
      </w:r>
    </w:p>
    <w:p w14:paraId="0000000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/>
        <w:jc w:val="right"/>
        <w:rPr>
          <w:rFonts w:ascii="Times New Roman" w:eastAsia="Times New Roman" w:hAnsi="Times New Roman" w:cs="Times New Roman"/>
          <w:i/>
          <w:color w:val="FF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color w:val="FF0000"/>
        </w:rPr>
        <w:t>Утверждаю. КХ  03122019</w:t>
      </w:r>
    </w:p>
    <w:p w14:paraId="00000004" w14:textId="2F8DAF54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Передовые Достижения Могущества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Стократности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Возжигания Синтезом ИВО Высокоцельной Образованностью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Даоническим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Методов 256 Организаций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</w:t>
      </w:r>
    </w:p>
    <w:p w14:paraId="00000005" w14:textId="37A0D750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Законодательность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Повелевания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Временем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Взгляда Дня, Недели, Месяца, Года, Десятилетия, Столетия, Тысячелетия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Сиаматичностью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Самоорганизации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Куботворящим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ИВ Иерархии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</w:t>
      </w:r>
    </w:p>
    <w:p w14:paraId="0000000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Взлёт Изобретательности Методов Международного, Гражданского, Профессионального, Янского и Молодёжного Пробуждения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Компетентностью Учительства Синтезом Парадигмы, Философии и Науки ИВО</w:t>
      </w:r>
    </w:p>
    <w:p w14:paraId="00000007" w14:textId="7913D00B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Простота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Верознания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 Отца Стойкостью Служения ИВ Домом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 Мираклевым Синтезом Видов Жизни Отца, Аватара, Владыки, Учителя, Ипостаси, Служащего, Посвящённого и Человека ИВО</w:t>
      </w:r>
    </w:p>
    <w:p w14:paraId="0000000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Совет ИВ Отца</w:t>
      </w:r>
    </w:p>
    <w:p w14:paraId="0000000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</w:t>
      </w:r>
    </w:p>
    <w:p w14:paraId="0000000A" w14:textId="7AADD0ED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192. Аватар Изначально Вышестоящего Дома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262080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65472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16320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Кут Хуми Фаинь</w:t>
      </w:r>
    </w:p>
    <w:p w14:paraId="0000000B" w14:textId="133C62F2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Поручения: Неизречённое Янское Поручение, Развитие тематики "Ключи ИВ Дома ИВО", Член Совета МАИ ИВ Дома ИВО, Учитель Инфо-Служения Воли ИВО МАИ ИВ Дома ИВО, </w:t>
      </w:r>
      <w:r w:rsidR="008125D1">
        <w:rPr>
          <w:rFonts w:ascii="Times New Roman" w:eastAsia="Times New Roman" w:hAnsi="Times New Roman" w:cs="Times New Roman"/>
          <w:b/>
          <w:color w:val="222222"/>
          <w:highlight w:val="white"/>
        </w:rPr>
        <w:t>Систематизация Иерархической Исторической Информации Синтеза ИВО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, Развитие Молодёжных Условий ИВ Дома ИВО</w:t>
      </w:r>
      <w:r w:rsidR="008125D1">
        <w:rPr>
          <w:rFonts w:ascii="Times New Roman" w:eastAsia="Times New Roman" w:hAnsi="Times New Roman" w:cs="Times New Roman"/>
          <w:b/>
          <w:color w:val="222222"/>
          <w:highlight w:val="white"/>
        </w:rPr>
        <w:t>, Набор Текстов Синтеза ИВО</w:t>
      </w:r>
    </w:p>
    <w:p w14:paraId="0000000C" w14:textId="60CFC6BF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Хромов Владислав </w:t>
      </w:r>
      <w:r w:rsidR="006B36EE">
        <w:rPr>
          <w:rFonts w:ascii="Times New Roman" w:eastAsia="Times New Roman" w:hAnsi="Times New Roman" w:cs="Times New Roman"/>
          <w:color w:val="000000"/>
          <w:highlight w:val="white"/>
        </w:rPr>
        <w:t xml:space="preserve">Абсолют ИВО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0D" w14:textId="04DFB9B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Отцовость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Естества Основательной Ответственности Жития Новью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Экстремики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Ключа Сиаматического Утверждения Могущества Физичности Остова ИВ Дома 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ИЦ</w:t>
      </w:r>
    </w:p>
    <w:p w14:paraId="0000000E" w14:textId="7B1C364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Высший Пилотаж Достижения Синтезом ИВ Отца Сообразующей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Импульсностью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Ядра ИВ Дома 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ИЦ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Сферо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-точной Концентрацией Уверенной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Экзаменированности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Оси Стократной Выдержанности Ценностными Приоритетами ИВО</w:t>
      </w:r>
    </w:p>
    <w:p w14:paraId="0000000F" w14:textId="18270EBA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Откровение Архитектоники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Даоники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Сотворения ИВ Отцом и ИВ Матерью Человеком 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Иерархической Цельности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Куботворящим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Синтезом Ключей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Осуществлённости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Реализацией Методов 256 Организаций 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5419D4">
        <w:rPr>
          <w:rFonts w:ascii="Times New Roman" w:eastAsia="Times New Roman" w:hAnsi="Times New Roman" w:cs="Times New Roman"/>
          <w:color w:val="222222"/>
          <w:highlight w:val="white"/>
        </w:rPr>
        <w:t>ИЦ</w:t>
      </w:r>
    </w:p>
    <w:p w14:paraId="00000010" w14:textId="36EAD082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Мираклевая Явь Академической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Хореографичности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Преображения Условий Материи Иерархически Исторической Статностью Исполнения Пути ИВ Дома 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ИЦ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Остриеточностью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Меча Ладом Суровой Бережности Ивдивных Взаимоотношений</w:t>
      </w:r>
    </w:p>
    <w:p w14:paraId="0000001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</w:t>
      </w:r>
    </w:p>
    <w:p w14:paraId="00000012" w14:textId="68F2960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191. Аватар Изначально Вышестоящего Человека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65471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16319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Иосифа Славии</w:t>
      </w:r>
    </w:p>
    <w:p w14:paraId="0000001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14" w14:textId="7181B4A1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Казанцева Екатерина Сергеевна 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>Абсолют Фа</w:t>
      </w:r>
      <w:r w:rsidR="00316E7D">
        <w:rPr>
          <w:rFonts w:ascii="Times New Roman" w:eastAsia="Times New Roman" w:hAnsi="Times New Roman" w:cs="Times New Roman"/>
          <w:color w:val="000000"/>
          <w:highlight w:val="white"/>
        </w:rPr>
        <w:t>, обязуется стяжать Абсолют ИВО до 15.05.2020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1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Экспертность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Учителя Синтеза Системностью 100% выразимости 256 ИВ Иерархов ИВО Синтезом Синтезов ИВО</w:t>
      </w:r>
    </w:p>
    <w:p w14:paraId="0000001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Явление ИВ Матери Результативностью Управления Огнём и Материей нежностью Синтеза Воли ИВО</w:t>
      </w:r>
    </w:p>
    <w:p w14:paraId="0000001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Совершенство Полномочности Реализаций Абсолютностью Веры Любви ИВО Иерархической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0000001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Раскрытие Потенциала 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ИВО идейностью целеполагания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Духотворённостью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Дзена</w:t>
      </w:r>
    </w:p>
    <w:p w14:paraId="0000001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3</w:t>
      </w:r>
    </w:p>
    <w:p w14:paraId="0000001A" w14:textId="71580F7E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190. Аватар Высшей Школы Синтеза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65470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16318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Красногорск, ИВАС Мории Свет</w:t>
      </w:r>
    </w:p>
    <w:p w14:paraId="0000001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Поручения: Член МГКР, Набор текстов 1 Круга 3 Курса Синтеза ИВО и Школы ИВ Здоровья</w:t>
      </w:r>
    </w:p>
    <w:p w14:paraId="0000001C" w14:textId="6BFB7061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Темницкая Елена Викторовна </w:t>
      </w:r>
      <w:r w:rsidR="00DF7B16">
        <w:rPr>
          <w:rFonts w:ascii="Times New Roman" w:eastAsia="Times New Roman" w:hAnsi="Times New Roman" w:cs="Times New Roman"/>
          <w:color w:val="000000"/>
        </w:rPr>
        <w:t>Человек</w:t>
      </w:r>
      <w:r>
        <w:rPr>
          <w:rFonts w:ascii="Times New Roman" w:eastAsia="Times New Roman" w:hAnsi="Times New Roman" w:cs="Times New Roman"/>
          <w:color w:val="000000"/>
        </w:rPr>
        <w:t xml:space="preserve"> ИВО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Синтезность: Ипостась</w:t>
      </w:r>
    </w:p>
    <w:p w14:paraId="0000001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Академичность Созвучия Симфонии ИВДИВО Дисциплиной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Целеполагания</w:t>
      </w:r>
    </w:p>
    <w:p w14:paraId="0000001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Владения Дерзновенностью Достижения Новью Просветления </w:t>
      </w:r>
    </w:p>
    <w:p w14:paraId="0000001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Проницательность Истины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Суперагентичностью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Эффективности</w:t>
      </w:r>
    </w:p>
    <w:p w14:paraId="0000002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Прямоточность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Мудреца Нежностью Мечты ИВ Отца</w:t>
      </w:r>
    </w:p>
    <w:p w14:paraId="0000002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4</w:t>
      </w:r>
    </w:p>
    <w:p w14:paraId="00000022" w14:textId="6036511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lastRenderedPageBreak/>
        <w:t xml:space="preserve">189. Аватар Метагалактической Академии Наук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262077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16317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Филиппа Марины</w:t>
      </w:r>
    </w:p>
    <w:p w14:paraId="00000023" w14:textId="2352B7C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Никитина Ирина Антоновна </w:t>
      </w:r>
      <w:r w:rsidR="000C2A89">
        <w:rPr>
          <w:rFonts w:ascii="Times New Roman" w:eastAsia="Times New Roman" w:hAnsi="Times New Roman" w:cs="Times New Roman"/>
          <w:color w:val="000000"/>
          <w:highlight w:val="white"/>
        </w:rPr>
        <w:t>Абсолют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 xml:space="preserve"> ИВО</w:t>
      </w:r>
      <w:r w:rsidR="000C2A8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24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Истиной Парадигмы Науки ИВ Отца Окской Непредубеждённостью Исследования Синтезом Всепобеждающей Веры и Державного Знания</w:t>
      </w:r>
    </w:p>
    <w:p w14:paraId="0000002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Мир Любви Научных Открытий Новью Философского Синтеза Языка ИВО Ивдивностью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Мыслетворения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Хум ИВО</w:t>
      </w:r>
    </w:p>
    <w:p w14:paraId="0000002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Метагалактическая Состоятельность Реализации Общего Дела Драйвом Своевременности Академической Ипостасностью ИВ Иерархии ИВО</w:t>
      </w:r>
    </w:p>
    <w:p w14:paraId="0000002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Высь Цельности Жизни Симфонией Радости Подвижничества Отвагой Воина Синтеза Пламенем Любви ИВО</w:t>
      </w:r>
    </w:p>
    <w:p w14:paraId="0000002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5</w:t>
      </w:r>
    </w:p>
    <w:p w14:paraId="00000029" w14:textId="2F8E031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188. Аватар Синтез-Физичности Каждого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16316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Византия Альбины</w:t>
      </w:r>
    </w:p>
    <w:p w14:paraId="0000002A" w14:textId="3E3ABCEF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Колянова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Наталия Николаевна 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>Человек Метагалактики Фа</w:t>
      </w:r>
      <w:r w:rsidR="00C538A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>в процессе стяжания Абсолюта ИВО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2B" w14:textId="5FD888A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Скорость Релаксации и Преображения Пламенной Организованностью Пространства ИВ Дома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Даоническим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Силы Жизни и Тайны Материи 192 Пар ИВ Аватаров и Аватаресс Синтеза ИВО</w:t>
      </w:r>
    </w:p>
    <w:p w14:paraId="0000002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Высшая Целесообразность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Простроенности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зни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Возжигательной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Влюблённостью Взаимоотношений Содержательностью Целеполагания Синтезом ИВ Отца и ИВ Матери</w:t>
      </w:r>
    </w:p>
    <w:p w14:paraId="0000002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Истинность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Сейчасности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Применения Осознанностью Владения Временем Новью Ключа Самоорганизации Домоуправления</w:t>
      </w:r>
    </w:p>
    <w:p w14:paraId="0000002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Мощность Физичности Явления ИВ Отца Концентрацией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Духотворённости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Развития Цивилизованности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Реплицируемостью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Возможностей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Прасинтеза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</w:t>
      </w:r>
    </w:p>
    <w:p w14:paraId="0000002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6</w:t>
      </w:r>
    </w:p>
    <w:p w14:paraId="00000030" w14:textId="17156C2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187. Аватар Метагалактической Гражданской Конфедерации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262075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65467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16315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Янова Вероника</w:t>
      </w:r>
    </w:p>
    <w:p w14:paraId="00000031" w14:textId="0B28A06B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Михайлова Валентина Михайловна </w:t>
      </w:r>
      <w:r>
        <w:rPr>
          <w:rFonts w:ascii="Times New Roman" w:eastAsia="Times New Roman" w:hAnsi="Times New Roman" w:cs="Times New Roman"/>
          <w:color w:val="000000"/>
        </w:rPr>
        <w:t>Программа Омег</w:t>
      </w:r>
      <w:r w:rsidR="00772A5B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процессе стяжания Абсолюта Фа</w:t>
      </w:r>
      <w:r w:rsidR="0008310A">
        <w:rPr>
          <w:rFonts w:ascii="Times New Roman" w:eastAsia="Times New Roman" w:hAnsi="Times New Roman" w:cs="Times New Roman"/>
          <w:color w:val="000000"/>
        </w:rPr>
        <w:t xml:space="preserve"> – </w:t>
      </w:r>
      <w:r w:rsidR="00316E7D">
        <w:rPr>
          <w:rFonts w:ascii="Times New Roman" w:eastAsia="Times New Roman" w:hAnsi="Times New Roman" w:cs="Times New Roman"/>
          <w:color w:val="000000"/>
        </w:rPr>
        <w:t>2</w:t>
      </w:r>
      <w:r w:rsidR="0008310A">
        <w:rPr>
          <w:rFonts w:ascii="Times New Roman" w:eastAsia="Times New Roman" w:hAnsi="Times New Roman" w:cs="Times New Roman"/>
          <w:color w:val="000000"/>
        </w:rPr>
        <w:t xml:space="preserve"> этап,</w:t>
      </w:r>
      <w:r w:rsidR="00DF7B16">
        <w:rPr>
          <w:rFonts w:ascii="Times New Roman" w:eastAsia="Times New Roman" w:hAnsi="Times New Roman" w:cs="Times New Roman"/>
          <w:color w:val="000000"/>
        </w:rPr>
        <w:t xml:space="preserve"> </w:t>
      </w:r>
      <w:r w:rsidR="00DF7B16">
        <w:rPr>
          <w:rFonts w:ascii="Times New Roman" w:eastAsia="Times New Roman" w:hAnsi="Times New Roman" w:cs="Times New Roman"/>
          <w:color w:val="000000"/>
          <w:highlight w:val="white"/>
        </w:rPr>
        <w:t xml:space="preserve">обязуется стяжать Абсолют ИВО до 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>14</w:t>
      </w:r>
      <w:r w:rsidR="00DF7B16">
        <w:rPr>
          <w:rFonts w:ascii="Times New Roman" w:eastAsia="Times New Roman" w:hAnsi="Times New Roman" w:cs="Times New Roman"/>
          <w:color w:val="000000"/>
          <w:highlight w:val="white"/>
        </w:rPr>
        <w:t>.05.2020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3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Дальновидность Целеполагания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Пробуждённостью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Мудростью Сознания ИВО Скоростью Мышления Научно-Политическим Синтезом</w:t>
      </w:r>
    </w:p>
    <w:p w14:paraId="0000003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Державности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Служения Креативной Осмысленностью Решений и Исполнений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Жизни Наукой Дома</w:t>
      </w:r>
    </w:p>
    <w:p w14:paraId="00000034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Учительство Устойчивости Восхождения Выявлением Методов Достижений Разработкой Возможностей Кубов Творения Наук</w:t>
      </w:r>
    </w:p>
    <w:p w14:paraId="0000003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Импозантность Созидания Прозорливостью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Изобретания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Вдохновляющей Грамотностью Исследования Утончённостью Нравственного Воспитания</w:t>
      </w:r>
    </w:p>
    <w:p w14:paraId="0000003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7</w:t>
      </w:r>
    </w:p>
    <w:p w14:paraId="00000037" w14:textId="54FE327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186. Аватар Метагалактического Синтеза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262074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16314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Юлия Сианы</w:t>
      </w:r>
    </w:p>
    <w:p w14:paraId="00000038" w14:textId="62C6713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Додонова Валентина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Перфильевна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90073C">
        <w:rPr>
          <w:rFonts w:ascii="Times New Roman" w:eastAsia="Times New Roman" w:hAnsi="Times New Roman" w:cs="Times New Roman"/>
          <w:color w:val="000000"/>
        </w:rPr>
        <w:t>Человек</w:t>
      </w:r>
      <w:r>
        <w:rPr>
          <w:rFonts w:ascii="Times New Roman" w:eastAsia="Times New Roman" w:hAnsi="Times New Roman" w:cs="Times New Roman"/>
          <w:color w:val="000000"/>
        </w:rPr>
        <w:t xml:space="preserve"> ИВО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39" w14:textId="2189D83E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Высший Пилотаж Творения Метагалактическим Синтезом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 Иерархическим Строительством Любовью Совершенного Ока</w:t>
      </w:r>
    </w:p>
    <w:p w14:paraId="0000003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Виртуозное Учительство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Головерсумности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Мышления Глубиной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Служения Парадигмой Истинности Учения Синтеза ИВО</w:t>
      </w:r>
    </w:p>
    <w:p w14:paraId="0000003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Развитие Мастерства Творения Словом Образованностью Хум Философским Синтезом ИВО</w:t>
      </w:r>
    </w:p>
    <w:p w14:paraId="0000003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Ивдивно-Образующее Управление Абсолютностью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Реализаций Новью Самоорганизации Образования</w:t>
      </w:r>
    </w:p>
    <w:p w14:paraId="0000003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FF"/>
        </w:rPr>
        <w:t>8</w:t>
      </w:r>
    </w:p>
    <w:p w14:paraId="0000003E" w14:textId="7C2DB91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185. Аватар Психодинамики каждого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262073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65465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16313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Юсефа Оны</w:t>
      </w:r>
    </w:p>
    <w:p w14:paraId="0000003F" w14:textId="49DB875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Холина Татьяна Станиславовна </w:t>
      </w:r>
      <w:r w:rsidR="0008310A">
        <w:rPr>
          <w:rFonts w:ascii="Times New Roman" w:eastAsia="Times New Roman" w:hAnsi="Times New Roman" w:cs="Times New Roman"/>
          <w:color w:val="000000"/>
        </w:rPr>
        <w:t xml:space="preserve">Человек </w:t>
      </w:r>
      <w:r>
        <w:rPr>
          <w:rFonts w:ascii="Times New Roman" w:eastAsia="Times New Roman" w:hAnsi="Times New Roman" w:cs="Times New Roman"/>
          <w:color w:val="000000"/>
        </w:rPr>
        <w:t xml:space="preserve">ИВО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4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Результативность Профессиональной Самореализации Возожжённостью Синтезом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Законодательностью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Инноваций</w:t>
      </w:r>
    </w:p>
    <w:p w14:paraId="0000004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Веры Абсолютностью Видения Аннигиляционной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Аматичностью Позиции </w:t>
      </w:r>
      <w:r>
        <w:rPr>
          <w:rFonts w:ascii="Times New Roman" w:eastAsia="Times New Roman" w:hAnsi="Times New Roman" w:cs="Times New Roman"/>
          <w:color w:val="000000"/>
        </w:rPr>
        <w:t>Наблюдателя</w:t>
      </w:r>
    </w:p>
    <w:p w14:paraId="0000004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Высшая Целесообразность Решения и Исполнения Психодинамической Устойчивостью Концентрацией Мираклевого Синтеза</w:t>
      </w:r>
    </w:p>
    <w:p w14:paraId="0000004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Познание Экспрессии Любви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Даоники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 и ИВМ Новью Вершения Теургии Счастья</w:t>
      </w:r>
    </w:p>
    <w:p w14:paraId="00000044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9</w:t>
      </w:r>
    </w:p>
    <w:p w14:paraId="00000045" w14:textId="2D48BF3E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184. Аватар Метагалактической Цивилизации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65464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16312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Владомира Стефаны</w:t>
      </w:r>
    </w:p>
    <w:p w14:paraId="0000004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4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Кохтаева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Мингалиевна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Ипостась</w:t>
      </w:r>
    </w:p>
    <w:p w14:paraId="00000048" w14:textId="000EF2EB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Ивдивно-образующее Управление Новью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Трансвизирования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Развития Территории Метаматикой Куба Творения ИВ Дома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</w:t>
      </w:r>
    </w:p>
    <w:p w14:paraId="00000049" w14:textId="3BC2AE7B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Достижение Абсолютной Организованности Жизни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Всепламённым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Качеством Среды ИВ Дома ИВО </w:t>
      </w:r>
      <w:r w:rsidR="00BA0909">
        <w:rPr>
          <w:rFonts w:ascii="Times New Roman" w:eastAsia="Times New Roman" w:hAnsi="Times New Roman" w:cs="Times New Roman"/>
          <w:color w:val="000000"/>
        </w:rPr>
        <w:t>1048418</w:t>
      </w:r>
      <w:r>
        <w:rPr>
          <w:rFonts w:ascii="Times New Roman" w:eastAsia="Times New Roman" w:hAnsi="Times New Roman" w:cs="Times New Roman"/>
          <w:color w:val="000000"/>
        </w:rPr>
        <w:t xml:space="preserve"> Иерархической Цельности Аматичностью Реализации Прав Синтезом Воскрешения ИВО</w:t>
      </w:r>
    </w:p>
    <w:p w14:paraId="0000004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Космогенезис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Мировоззрения Концентрацией Синтеза Времени Мираклевым Исследованием 32 Совершенных Частей ИВО</w:t>
      </w:r>
    </w:p>
    <w:p w14:paraId="0000004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Вседержащая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Сила Жизни Человека Метагалактики Фа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Даоникой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Магнитного Синтеза Генетики ИВО</w:t>
      </w:r>
    </w:p>
    <w:p w14:paraId="0000004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10</w:t>
      </w:r>
    </w:p>
    <w:p w14:paraId="0000004D" w14:textId="0EC73729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183. Аватар Метагалактической Нации Человека Планеты Земля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262071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65463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16311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Саввы Святы</w:t>
      </w:r>
    </w:p>
    <w:p w14:paraId="0000004E" w14:textId="579249D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Сбитнева Мария Игоревна </w:t>
      </w:r>
      <w:r w:rsidR="00316E7D">
        <w:rPr>
          <w:rFonts w:ascii="Times New Roman" w:eastAsia="Times New Roman" w:hAnsi="Times New Roman" w:cs="Times New Roman"/>
          <w:color w:val="000000"/>
          <w:highlight w:val="white"/>
        </w:rPr>
        <w:t>Человек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 xml:space="preserve"> ИВО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4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Явление Дао ИВО и ИВМ Планеты Земля Виртуозностью Владения Жизнью ИВ Домом ИВО</w:t>
      </w:r>
    </w:p>
    <w:p w14:paraId="0000005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Идейности Реализации Человека Планеты Земля Наработкой Столпа Свободного Общения, Взаимодействия и Естественного Выражения 256 ИВ Иерархов ИВО</w:t>
      </w:r>
    </w:p>
    <w:p w14:paraId="0000005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Развитие Масштабности Мировоззрения Человека Планеты Земля Психодинамичностью Освоения Пространства Синтеза 64 Видов Материи ИВО</w:t>
      </w:r>
    </w:p>
    <w:p w14:paraId="0000005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Цельность Эталонного Образа Женственности Явления ИВАС Фаинь Естеством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Возожжённости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Огненных Центров Проникновенностью ИВ Отцом</w:t>
      </w:r>
    </w:p>
    <w:p w14:paraId="0000005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11</w:t>
      </w:r>
    </w:p>
    <w:p w14:paraId="00000054" w14:textId="772AB119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182. Аватар Космической Культуры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262070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16310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Савелия Баяны</w:t>
      </w:r>
    </w:p>
    <w:p w14:paraId="00000055" w14:textId="18242406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Дубровская Татьяна </w:t>
      </w:r>
      <w:r w:rsidR="0008310A">
        <w:rPr>
          <w:rFonts w:ascii="Times New Roman" w:eastAsia="Times New Roman" w:hAnsi="Times New Roman" w:cs="Times New Roman"/>
          <w:color w:val="000000"/>
        </w:rPr>
        <w:t>Человек</w:t>
      </w:r>
      <w:r w:rsidR="006B36EE">
        <w:rPr>
          <w:rFonts w:ascii="Times New Roman" w:eastAsia="Times New Roman" w:hAnsi="Times New Roman" w:cs="Times New Roman"/>
          <w:color w:val="000000"/>
        </w:rPr>
        <w:t xml:space="preserve"> ИВО</w:t>
      </w:r>
      <w:r w:rsidR="000C2A8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5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Становление Человеком Всемогущим Мастерством Вершения Судьбы Репликацией Жизни ИВО Синтезом Любви 256 ИВ Иерархов ИВО</w:t>
      </w:r>
    </w:p>
    <w:p w14:paraId="0000005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Отцовская Правомочность Служения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Восхождающей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Инструментальностью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Исполнения Пути Естеством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Экстремики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</w:t>
      </w:r>
    </w:p>
    <w:p w14:paraId="0000005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Воскрешение 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 Иерархической Отстроенностью Взаимоотношений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Даоникой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Магнитного Синтеза ИВО и ИВМ Планеты Земля</w:t>
      </w:r>
    </w:p>
    <w:p w14:paraId="0000005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Психодинамичность Достижений Силой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Головерсумной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Пронзительности Реакций Абсолютным Синтезом Куба Творения</w:t>
      </w:r>
    </w:p>
    <w:p w14:paraId="0000005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12</w:t>
      </w:r>
    </w:p>
    <w:p w14:paraId="0000005B" w14:textId="10D2FD0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FF"/>
        </w:rPr>
        <w:t xml:space="preserve">181. Аватар Метагалактического Общества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65461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16309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Вильгельма Екатерины</w:t>
      </w:r>
    </w:p>
    <w:p w14:paraId="0000005C" w14:textId="745BE535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Огнева Светлана Викторовна</w:t>
      </w:r>
      <w:r w:rsidR="000C2A8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C538A6">
        <w:rPr>
          <w:rFonts w:ascii="Times New Roman" w:eastAsia="Times New Roman" w:hAnsi="Times New Roman" w:cs="Times New Roman"/>
          <w:color w:val="000000"/>
          <w:highlight w:val="white"/>
        </w:rPr>
        <w:t>Абсолют Фа</w:t>
      </w:r>
      <w:r w:rsidR="00083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5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Разработка Метагалактической Конфедеративности Каждого Синтезом Репликации ИВО</w:t>
      </w:r>
    </w:p>
    <w:p w14:paraId="0000005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Воскрешение Мг Нации Землян Применением Новой Парадигмы ИВО</w:t>
      </w:r>
    </w:p>
    <w:p w14:paraId="0000005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Задача:</w:t>
      </w:r>
      <w:r>
        <w:rPr>
          <w:rFonts w:ascii="Times New Roman" w:eastAsia="Times New Roman" w:hAnsi="Times New Roman" w:cs="Times New Roman"/>
          <w:color w:val="000000"/>
        </w:rPr>
        <w:t xml:space="preserve"> Масштабное Расширение Границ Служения Взаимодействием с Иерархией ИВО</w:t>
      </w:r>
    </w:p>
    <w:p w14:paraId="0000006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Устремление:</w:t>
      </w:r>
      <w:r>
        <w:rPr>
          <w:rFonts w:ascii="Times New Roman" w:eastAsia="Times New Roman" w:hAnsi="Times New Roman" w:cs="Times New Roman"/>
          <w:color w:val="000000"/>
        </w:rPr>
        <w:t xml:space="preserve"> Образ Жизни Путём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Аватарскости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Служения</w:t>
      </w:r>
    </w:p>
    <w:p w14:paraId="0000006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13</w:t>
      </w:r>
    </w:p>
    <w:p w14:paraId="00000062" w14:textId="3CDD52DA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180. Аватар Метагалактической Информации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65460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16308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Юстаса Сивиллы</w:t>
      </w:r>
    </w:p>
    <w:p w14:paraId="0000006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Поручения: Служащий Инфо-Служения Жизни ИВО МАИ ИВДИВО, Ведение расписания Мг клуба на сайте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ДомЧеловека.орг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​; Редактирование текстов МФЧС проведённых в г.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Оснабрюк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, Разработка проекта «Воспитание Творчеством»</w:t>
      </w:r>
    </w:p>
    <w:p w14:paraId="00000064" w14:textId="01671F1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Латун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Маргарита Александровна​ </w:t>
      </w:r>
      <w:r w:rsidR="00316E7D">
        <w:rPr>
          <w:rFonts w:ascii="Times New Roman" w:eastAsia="Times New Roman" w:hAnsi="Times New Roman" w:cs="Times New Roman"/>
          <w:color w:val="222222"/>
          <w:highlight w:val="white"/>
        </w:rPr>
        <w:t xml:space="preserve">Абсолют </w:t>
      </w:r>
      <w:proofErr w:type="spellStart"/>
      <w:r w:rsidR="00316E7D">
        <w:rPr>
          <w:rFonts w:ascii="Times New Roman" w:eastAsia="Times New Roman" w:hAnsi="Times New Roman" w:cs="Times New Roman"/>
          <w:color w:val="222222"/>
          <w:highlight w:val="white"/>
        </w:rPr>
        <w:t>ИВО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: Служащий​</w:t>
      </w:r>
    </w:p>
    <w:p w14:paraId="00000065" w14:textId="18884ABF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Красотой Стандартов ИВО информационная цельность ИВДИВО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Иерархической Цельности Красногорск</w:t>
      </w:r>
    </w:p>
    <w:p w14:paraId="0000006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Благодать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информации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Даонической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Метагалактикой Метода ИВО</w:t>
      </w:r>
    </w:p>
    <w:p w14:paraId="0000006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lastRenderedPageBreak/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Чувствоивдивностью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самоорганизации Синтез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матричности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информации.</w:t>
      </w:r>
    </w:p>
    <w:p w14:paraId="0000006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Устремление:​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Синтез внутренней Информации и внешней деятельности Вершения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ИВАС Александра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Тамиллы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собою</w:t>
      </w:r>
    </w:p>
    <w:p w14:paraId="0000006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14</w:t>
      </w:r>
    </w:p>
    <w:p w14:paraId="0000006A" w14:textId="70F68B19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179. Аватар Планы </w:t>
      </w:r>
      <w:r w:rsidR="00BA0909">
        <w:rPr>
          <w:rFonts w:ascii="Times New Roman" w:eastAsia="Times New Roman" w:hAnsi="Times New Roman" w:cs="Times New Roman"/>
          <w:b/>
          <w:color w:val="0000FF"/>
        </w:rPr>
        <w:t>Синтеза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ИВО </w:t>
      </w:r>
      <w:r>
        <w:rPr>
          <w:rFonts w:ascii="Times New Roman" w:eastAsia="Times New Roman" w:hAnsi="Times New Roman" w:cs="Times New Roman"/>
          <w:b/>
          <w:color w:val="FF0000"/>
        </w:rPr>
        <w:t>262067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16307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Александра Тамилы</w:t>
      </w:r>
    </w:p>
    <w:p w14:paraId="0000006B" w14:textId="1C3B243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FF0000"/>
        </w:rPr>
        <w:t>Потёмкина Татьяна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16E7D">
        <w:rPr>
          <w:rFonts w:ascii="Times New Roman" w:eastAsia="Times New Roman" w:hAnsi="Times New Roman" w:cs="Times New Roman"/>
          <w:color w:val="000000"/>
        </w:rPr>
        <w:t>Абсолют ИВО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Служащий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Иерархия </w:t>
      </w:r>
      <w:r w:rsidR="00420E34">
        <w:rPr>
          <w:rFonts w:ascii="Times New Roman" w:eastAsia="Times New Roman" w:hAnsi="Times New Roman" w:cs="Times New Roman"/>
          <w:color w:val="000000"/>
        </w:rPr>
        <w:t>применением синтеза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Цель: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Разработк</w:t>
      </w:r>
      <w:r w:rsidR="00420E34">
        <w:rPr>
          <w:rFonts w:ascii="Times New Roman" w:eastAsia="Times New Roman" w:hAnsi="Times New Roman" w:cs="Times New Roman"/>
          <w:color w:val="000000"/>
        </w:rPr>
        <w:t>а направления науки по служению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Организован</w:t>
      </w:r>
      <w:r w:rsidR="00420E34">
        <w:rPr>
          <w:rFonts w:ascii="Times New Roman" w:eastAsia="Times New Roman" w:hAnsi="Times New Roman" w:cs="Times New Roman"/>
          <w:color w:val="000000"/>
        </w:rPr>
        <w:t>ность частями и мировыми телами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Устремление: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Достойная жизнь творческим созиданием</w:t>
      </w:r>
    </w:p>
    <w:p w14:paraId="0000006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15</w:t>
      </w:r>
    </w:p>
    <w:p w14:paraId="0000006D" w14:textId="0801DC9A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178. Аватар ИВДИВО-развития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16306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Яромира Ники</w:t>
      </w:r>
    </w:p>
    <w:p w14:paraId="0000006E" w14:textId="072FBD4E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Кобзева Юлия Александровна </w:t>
      </w:r>
      <w:r w:rsidR="006B36EE">
        <w:rPr>
          <w:rFonts w:ascii="Times New Roman" w:eastAsia="Times New Roman" w:hAnsi="Times New Roman" w:cs="Times New Roman"/>
        </w:rPr>
        <w:t>Человек Полномочий Совершенств</w:t>
      </w:r>
      <w:r w:rsidR="009007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6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Психодинамичность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Мечтоосуществления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Ивдивнообразующим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Управлением 256ричностью Служения Синтезом ИВО</w:t>
      </w:r>
    </w:p>
    <w:p w14:paraId="0000007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Авторитетность Реализации Абсолютностью Самоорганизации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Столпной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Концентрацией Явления ИВО</w:t>
      </w:r>
    </w:p>
    <w:p w14:paraId="0000007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Управление Жизнью Красотой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Субъядерности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Частностей Ключами Алфавитного Синтеза ИВО</w:t>
      </w:r>
    </w:p>
    <w:p w14:paraId="0000007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Основность Целеполагания Волей Иерархической Отстроенности Жизни Образованностью Синтезом ИВ Отца и ИВ Матери Планеты Земля</w:t>
      </w:r>
    </w:p>
    <w:p w14:paraId="0000007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16</w:t>
      </w:r>
    </w:p>
    <w:p w14:paraId="00000074" w14:textId="158A90C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177. Аватар Должностной Компетенции Изначально Вышестоящего Дома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262065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65457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16305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Сераписа Велетте</w:t>
      </w:r>
    </w:p>
    <w:p w14:paraId="00000075" w14:textId="1590183F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Хакимжанова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Тимерьяновна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</w:t>
      </w:r>
      <w:r w:rsidR="0008310A">
        <w:rPr>
          <w:rFonts w:ascii="Times New Roman" w:eastAsia="Times New Roman" w:hAnsi="Times New Roman" w:cs="Times New Roman"/>
          <w:color w:val="000000"/>
          <w:highlight w:val="white"/>
        </w:rPr>
        <w:t>Человек</w:t>
      </w:r>
      <w:r w:rsidR="00DF7B16">
        <w:rPr>
          <w:rFonts w:ascii="Times New Roman" w:eastAsia="Times New Roman" w:hAnsi="Times New Roman" w:cs="Times New Roman"/>
          <w:color w:val="000000"/>
          <w:highlight w:val="white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76" w14:textId="57153101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Явление ИВ Отца и ИВ Матери </w:t>
      </w:r>
      <w:r w:rsidR="00BA0909">
        <w:rPr>
          <w:rFonts w:ascii="Times New Roman" w:eastAsia="Times New Roman" w:hAnsi="Times New Roman" w:cs="Times New Roman"/>
          <w:color w:val="222222"/>
          <w:highlight w:val="white"/>
        </w:rPr>
        <w:t>1048418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Иерархической Цельности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Всепламённым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Могуществом Движения Планом Творения Психодинамической Самоорганизацией Метагалактическим Синтезом Жизни ИВО</w:t>
      </w:r>
    </w:p>
    <w:p w14:paraId="00000077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Освоение Науки Языка ИВ Отца Философской Образованностью Хум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Витиём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Нити Синтеза Посвящённого Познания Синтеза ИВ Иерархии ИВО</w:t>
      </w:r>
    </w:p>
    <w:p w14:paraId="0000007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Совершенство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Головерсумности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Мышления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Тямой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Мираклевого Синтеза Формирования Матриц Самоорганизации Куба Созидания</w:t>
      </w:r>
    </w:p>
    <w:p w14:paraId="0000007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Красота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Ядерности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Развития Мироздания Глубиной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Целеполагания Искусством Нравственного Воспитания Столпом Вечных Ценностей ИВО</w:t>
      </w:r>
    </w:p>
    <w:p w14:paraId="0000007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17</w:t>
      </w:r>
    </w:p>
    <w:p w14:paraId="0000007B" w14:textId="71C9081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176. Аватар </w:t>
      </w:r>
      <w:proofErr w:type="spellStart"/>
      <w:r>
        <w:rPr>
          <w:rFonts w:ascii="Times New Roman" w:eastAsia="Times New Roman" w:hAnsi="Times New Roman" w:cs="Times New Roman"/>
          <w:b/>
          <w:color w:val="0000FF"/>
        </w:rPr>
        <w:t>Ивдивости</w:t>
      </w:r>
      <w:proofErr w:type="spellEnd"/>
      <w:r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262064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16304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Эдуарда Эмилии</w:t>
      </w:r>
    </w:p>
    <w:p w14:paraId="0000007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7D" w14:textId="09DB6135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Елистратова Анастасия Владимировна </w:t>
      </w:r>
      <w:r>
        <w:rPr>
          <w:rFonts w:ascii="Times New Roman" w:eastAsia="Times New Roman" w:hAnsi="Times New Roman" w:cs="Times New Roman"/>
          <w:color w:val="000000"/>
        </w:rPr>
        <w:t>Абсолют Фа</w:t>
      </w:r>
      <w:r w:rsidR="000C2A89">
        <w:rPr>
          <w:rFonts w:ascii="Times New Roman" w:eastAsia="Times New Roman" w:hAnsi="Times New Roman" w:cs="Times New Roman"/>
          <w:color w:val="000000"/>
        </w:rPr>
        <w:t>, в процессе стяжания Программы Омеги</w:t>
      </w:r>
      <w:r w:rsidR="00083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Синтез: Служащий</w:t>
      </w:r>
    </w:p>
    <w:p w14:paraId="0000007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ИВ Служение Красотой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Эврикой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ОМ Идейной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Пробуждённостью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Магнитом ИВ Отцом</w:t>
      </w:r>
    </w:p>
    <w:p w14:paraId="0000007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Теургия Счастья Человека Метагалактики Фа Абсолютностью Результативности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Повелеванием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Временем Новью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Взаимоуглубляющей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Креативности Отношений</w:t>
      </w:r>
    </w:p>
    <w:p w14:paraId="0000008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Задача: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Головерсумность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Видения и Слышания Системообразующим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Вершением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Жизни Столпом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Мечт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</w:t>
      </w:r>
    </w:p>
    <w:p w14:paraId="0000008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Процессуальная Гармония Достижений Экстремальной Устойчивостью Веры Аннигиляционной Аматичностью Научного Исследования</w:t>
      </w:r>
    </w:p>
    <w:p w14:paraId="0000008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</w:t>
      </w:r>
    </w:p>
    <w:p w14:paraId="00000083" w14:textId="367772C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175. Аватар </w:t>
      </w:r>
      <w:proofErr w:type="spellStart"/>
      <w:r>
        <w:rPr>
          <w:rFonts w:ascii="Times New Roman" w:eastAsia="Times New Roman" w:hAnsi="Times New Roman" w:cs="Times New Roman"/>
          <w:b/>
          <w:color w:val="0000FF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262063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65455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16303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Фадея Елены</w:t>
      </w:r>
    </w:p>
    <w:p w14:paraId="00000084" w14:textId="5E7064D7" w:rsidR="00484D9B" w:rsidRPr="00F51EE3" w:rsidRDefault="00E0072C" w:rsidP="00F51E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Тимрот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Эльза Афанасьевна </w:t>
      </w:r>
      <w:r w:rsidR="0008310A">
        <w:rPr>
          <w:rFonts w:ascii="Times New Roman" w:eastAsia="Times New Roman" w:hAnsi="Times New Roman" w:cs="Times New Roman"/>
        </w:rPr>
        <w:t>Человек Метагалактики Фа</w:t>
      </w:r>
      <w:r w:rsidR="00F51EE3">
        <w:rPr>
          <w:rFonts w:ascii="Times New Roman" w:eastAsia="Times New Roman" w:hAnsi="Times New Roman" w:cs="Times New Roman"/>
        </w:rPr>
        <w:t xml:space="preserve">, устремлена стяжать Абсолют ИВО до </w:t>
      </w:r>
      <w:r w:rsidR="0008310A">
        <w:rPr>
          <w:rFonts w:ascii="Times New Roman" w:eastAsia="Times New Roman" w:hAnsi="Times New Roman" w:cs="Times New Roman"/>
        </w:rPr>
        <w:t>14</w:t>
      </w:r>
      <w:r w:rsidR="00F51EE3">
        <w:rPr>
          <w:rFonts w:ascii="Times New Roman" w:eastAsia="Times New Roman" w:hAnsi="Times New Roman" w:cs="Times New Roman"/>
        </w:rPr>
        <w:t>.05.2020</w:t>
      </w:r>
      <w:r w:rsidR="00F51EE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8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Органичность Ответственного Долженствования Пробуждённым Единством Омег Синтезом Мудрости Целеполагания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Радость Ипостасных Достижений Репликацией 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Человек ИВО Современностью Жизни Магнитным Синтезом ИВО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Явь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Жизнеутверждения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Честью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Устойчивой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Столпностью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Воина Синтеза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Развитие Целостности Восприятия ИВ Отца Простотой Будущности Мышления Силой Любви ИВ Иерархии ИВО</w:t>
      </w:r>
    </w:p>
    <w:p w14:paraId="00000086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19</w:t>
      </w:r>
    </w:p>
    <w:p w14:paraId="00000087" w14:textId="5196B64E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174. Аватар Полномочий Совершенств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65454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16302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Серафима Валерии</w:t>
      </w:r>
    </w:p>
    <w:p w14:paraId="0000008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Сбор ЭП на курсе Школы Ивдивной Сударыни</w:t>
      </w:r>
    </w:p>
    <w:p w14:paraId="00000089" w14:textId="3EDC1BA8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Такиева Елена Владимировна </w:t>
      </w:r>
      <w:r w:rsidR="00316E7D">
        <w:rPr>
          <w:rFonts w:ascii="Times New Roman" w:eastAsia="Times New Roman" w:hAnsi="Times New Roman" w:cs="Times New Roman"/>
          <w:color w:val="000000"/>
        </w:rPr>
        <w:t>Человек ИВО</w:t>
      </w:r>
      <w:r w:rsidR="00DF7B1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Синтезность: Посвящённый</w:t>
      </w:r>
    </w:p>
    <w:p w14:paraId="0000008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Аннигиляционная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Аматичность Многомерного Развития Наработкой Вертикали и Горизонтали Синтеза ИВ Иерархии ИВО</w:t>
      </w:r>
    </w:p>
    <w:p w14:paraId="0000008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</w:rPr>
        <w:t xml:space="preserve">Уверенность Иерархической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Восполненности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Жизни Равновесным Синтезом ИВ Отца и ИВ Материи Практикой Столпа Частей, Систем, Аппаратов и Частностей</w:t>
      </w:r>
    </w:p>
    <w:p w14:paraId="0000008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</w:rPr>
        <w:t xml:space="preserve">Освоение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Импераций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Мудрости ИВО Разрядностью Сознания Мираклевым Синтезом 16 ИВ Реальностей Метагалактики Фа</w:t>
      </w:r>
    </w:p>
    <w:p w14:paraId="0000008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</w:rPr>
        <w:t>Лад Истинности Бытия Пронзительностью Дзена Ивдивной Сударыни Синтезом Инструментов ИВ Аватаресс Синтеза ИВО</w:t>
      </w:r>
    </w:p>
    <w:p w14:paraId="0000008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20</w:t>
      </w:r>
    </w:p>
    <w:p w14:paraId="0000008F" w14:textId="36BC260B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173. Аватар Синтезностей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262061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65453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16301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Святослава Олеси</w:t>
      </w:r>
    </w:p>
    <w:p w14:paraId="00000090" w14:textId="19B406D1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Ксения Сергеевна </w:t>
      </w:r>
      <w:r w:rsidR="00420E34">
        <w:rPr>
          <w:rFonts w:ascii="Times New Roman" w:eastAsia="Times New Roman" w:hAnsi="Times New Roman" w:cs="Times New Roman"/>
          <w:color w:val="000000"/>
        </w:rPr>
        <w:t>Абсолют ИВО</w:t>
      </w:r>
      <w:r w:rsidR="0090073C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9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Основополагания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Иерархизирующим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Взглядом Ока Новью Субъядерной Насыщенности Мираклевым Исследованием и Реализацией Синтеза Возможностей 32 Горизонтов ИВ Дома ИВО</w:t>
      </w:r>
    </w:p>
    <w:p w14:paraId="0000009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Достижимость Могущества Вершения Судьбы Вдохновляющим Драйвом Пути Своевременной Иерархической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Включённостью</w:t>
      </w:r>
      <w:proofErr w:type="spellEnd"/>
    </w:p>
    <w:p w14:paraId="0000009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Академическая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Симфоничность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Метагалактического Осуществления Эталонной Достоверностью Служения</w:t>
      </w:r>
    </w:p>
    <w:p w14:paraId="00000094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Совершенство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Аватарессности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Движения Жизнеутверждающей Силой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Восхождающей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Грациозностью Мышления</w:t>
      </w:r>
    </w:p>
    <w:p w14:paraId="0000009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21</w:t>
      </w:r>
    </w:p>
    <w:p w14:paraId="00000096" w14:textId="526638AA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172. Аватар Творящего Синтеза Изначально Вышестоящего Отца</w:t>
      </w:r>
      <w:r>
        <w:rPr>
          <w:rFonts w:ascii="Times New Roman" w:eastAsia="Times New Roman" w:hAnsi="Times New Roman" w:cs="Times New Roman"/>
          <w:b/>
          <w:color w:val="FF0000"/>
        </w:rPr>
        <w:t xml:space="preserve"> 262060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ИВЦ / </w:t>
      </w:r>
      <w:r>
        <w:rPr>
          <w:rFonts w:ascii="Times New Roman" w:eastAsia="Times New Roman" w:hAnsi="Times New Roman" w:cs="Times New Roman"/>
          <w:b/>
          <w:color w:val="FF0000"/>
        </w:rPr>
        <w:t>65452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/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16300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 w:rsidR="00BA0909">
        <w:rPr>
          <w:rFonts w:ascii="Times New Roman" w:eastAsia="Times New Roman" w:hAnsi="Times New Roman" w:cs="Times New Roman"/>
          <w:b/>
          <w:color w:val="FF0000"/>
        </w:rPr>
        <w:t>1048418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Красногорск, ИВАС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</w:rPr>
        <w:t>Антуанэтты</w:t>
      </w:r>
      <w:proofErr w:type="spellEnd"/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00000097" w14:textId="6FE821E3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bookmarkStart w:id="5" w:name="_tyjcwt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Гокова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Александра Алексеевна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Абсолют ИВО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9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Запредельная Проникновенность ИВ Отцом Логикой Мозаичности Построения Экосферной Гармонии Взаимоотношений Игрой Вероятностей Пробуждения Путём Истины ИВ Отца</w:t>
      </w:r>
    </w:p>
    <w:p w14:paraId="0000009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Благодать Преображения ИВ Отцом Развитием Осознанности Движения Жизни Качеством Эманаций Практикой Здоровья Оптимизмом Срединной Позиции Наблюдателя</w:t>
      </w:r>
    </w:p>
    <w:p w14:paraId="0000009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Яркость Успеха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Молодеческой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Самоорганизации Наработкой Стержня Могущества Достижения Глубиной Идейности Целеполагания</w:t>
      </w:r>
    </w:p>
    <w:p w14:paraId="0000009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Развитие Иерархической Состоятельности Динамичностью Ритма Жизни Синтезом Стратегии Внутренней Работы и Тактики Внешней Реализации</w:t>
      </w:r>
    </w:p>
    <w:p w14:paraId="0000009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Синтезный состав</w:t>
      </w:r>
    </w:p>
    <w:p w14:paraId="0000009D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22</w:t>
      </w:r>
    </w:p>
    <w:p w14:paraId="0000009E" w14:textId="1943E689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3. Ипостась Синтеза ИВДИВО Чувство 261891 ИВЦ / 65283 ВЦ / 16131 ВЦР </w:t>
      </w:r>
      <w:r w:rsidR="00BA090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Красногорск, ИВАС Эраст Сана</w:t>
      </w:r>
    </w:p>
    <w:p w14:paraId="0000009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Докучаева Инна Борисовна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Творящий Синтез: Посвящённый</w:t>
      </w:r>
    </w:p>
    <w:p w14:paraId="000000A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Благодать Психодинамической Свободы Преображения Материи Мудростью Самоорганизации Ключами Синтеза</w:t>
      </w:r>
    </w:p>
    <w:p w14:paraId="000000A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Наработать Мастерство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Осуществления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Мираклевыми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Путешествиями-Исследованиями Синтеза Возможностей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64 Видов Материи</w:t>
      </w:r>
    </w:p>
    <w:p w14:paraId="000000A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Воскрешение Истинности Культуры Человечности Взаимоотношений Наработкой Выразимости 8 Гражданских Синтезов 192-177 Пар ИВАС ИВО</w:t>
      </w:r>
    </w:p>
    <w:p w14:paraId="000000A3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Повелевания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Временем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Генезисной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Скоростью Мышления Окской Многомерностью Взгляда Мощью Концентрации Воли Синтеза ИВО</w:t>
      </w:r>
    </w:p>
    <w:p w14:paraId="000000A4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 2: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Генезис Здорового Образа Жизни Силой Счастья Синтезом ИВО</w:t>
      </w:r>
    </w:p>
    <w:p w14:paraId="000000A5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23</w:t>
      </w:r>
    </w:p>
    <w:p w14:paraId="000000A6" w14:textId="753F109C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lastRenderedPageBreak/>
        <w:t xml:space="preserve">2. Ипостась Синтеза ИВДИВО Ощущение 261890 ИВЦ / 65282 ВЦ / 16130 ВЦР </w:t>
      </w:r>
      <w:r w:rsidR="00BA0909"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t>1048418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t xml:space="preserve"> ИЦ, Красногорск, ИВАС Харитон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t>Вересса</w:t>
      </w:r>
      <w:proofErr w:type="spellEnd"/>
    </w:p>
    <w:p w14:paraId="000000A7" w14:textId="77777777" w:rsidR="00484D9B" w:rsidRDefault="00E007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Идрисова Гульнара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Лукпановна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 </w:t>
      </w:r>
      <w:r>
        <w:rPr>
          <w:rFonts w:ascii="Times New Roman" w:eastAsia="Times New Roman" w:hAnsi="Times New Roman" w:cs="Times New Roman"/>
          <w:b/>
          <w:color w:val="000000"/>
        </w:rPr>
        <w:t>Творящий Синтез: Посвящённый</w:t>
      </w:r>
    </w:p>
    <w:p w14:paraId="000000A8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Могущество Провидения Стопроцентного Процветания Отечества Волей Созидания,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Соведения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Соучастия, Сопряжения, Сотворчества, Соития, Соответствия,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Соорганизации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ИВ Отца</w:t>
      </w:r>
    </w:p>
    <w:p w14:paraId="000000A9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Воскрешение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Вероидейности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Развития Метагалактической Нации Всесильностью Целеполагания Столпом Столпов Иерархического Строительства ИВ Домом ИВО</w:t>
      </w:r>
    </w:p>
    <w:p w14:paraId="000000AA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Вершение Информационного Мира Формированием Матриц Самоорганизации Куба Созидания Нитью Магнитного Синтеза 256цы ИВ Иерархии ИВО</w:t>
      </w:r>
    </w:p>
    <w:p w14:paraId="000000AB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Иерархичности Взаимоотношений Новью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Субъядерности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Содержательности 16 Частностей Наработкой Абсолютного Синтеза Частей Человека Планеты Земля Метагалактики Фа</w:t>
      </w:r>
    </w:p>
    <w:p w14:paraId="000000AC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24</w:t>
      </w:r>
    </w:p>
    <w:p w14:paraId="000000AD" w14:textId="682473B6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1. Ипостась Синтеза ИВДИВО Движение 261889 ИВЦ / 65281 ВЦ / 16129 ВЦР </w:t>
      </w:r>
      <w:r w:rsidR="00BA090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Красногорск, ИВАС Любомир Мирра</w:t>
      </w:r>
    </w:p>
    <w:p w14:paraId="000000AE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Сумболь Татьяна Вадимовна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Творящий Синтез: Посвящённый</w:t>
      </w:r>
    </w:p>
    <w:p w14:paraId="000000AF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Взаимоуглубления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 Отцом Пробуждающим Ростом Созидательности</w:t>
      </w:r>
    </w:p>
    <w:p w14:paraId="000000B0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Искристость Совершенства Мысли Вдохновляющим Целеполаганием ИВ Отцом </w:t>
      </w:r>
    </w:p>
    <w:p w14:paraId="000000B1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Задача:</w:t>
      </w:r>
      <w:r>
        <w:rPr>
          <w:rFonts w:ascii="Times New Roman" w:eastAsia="Times New Roman" w:hAnsi="Times New Roman" w:cs="Times New Roman"/>
          <w:color w:val="000000"/>
        </w:rPr>
        <w:t xml:space="preserve"> Отстроенность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Раскрепощённости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Реакции Развитием Энциклопедичности Синтезом Мудрости ИВО</w:t>
      </w:r>
    </w:p>
    <w:p w14:paraId="000000B2" w14:textId="77777777" w:rsidR="00484D9B" w:rsidRDefault="00E007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Совершенство Сверхпассионарности Дочери ИВО Могуществом Командности ИВ Отцом</w:t>
      </w:r>
      <w:bookmarkStart w:id="6" w:name="_GoBack"/>
      <w:bookmarkEnd w:id="6"/>
    </w:p>
    <w:sectPr w:rsidR="00484D9B">
      <w:pgSz w:w="11909" w:h="16834"/>
      <w:pgMar w:top="142" w:right="832" w:bottom="142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4D9B"/>
    <w:rsid w:val="0008310A"/>
    <w:rsid w:val="000C2A89"/>
    <w:rsid w:val="000D54EA"/>
    <w:rsid w:val="00295D51"/>
    <w:rsid w:val="00316E7D"/>
    <w:rsid w:val="003A474B"/>
    <w:rsid w:val="00420E34"/>
    <w:rsid w:val="004336D0"/>
    <w:rsid w:val="00484D9B"/>
    <w:rsid w:val="0053021D"/>
    <w:rsid w:val="005419D4"/>
    <w:rsid w:val="006B36EE"/>
    <w:rsid w:val="00772A5B"/>
    <w:rsid w:val="008125D1"/>
    <w:rsid w:val="00867CB9"/>
    <w:rsid w:val="0090073C"/>
    <w:rsid w:val="00B61B21"/>
    <w:rsid w:val="00BA0909"/>
    <w:rsid w:val="00C538A6"/>
    <w:rsid w:val="00DF7B16"/>
    <w:rsid w:val="00E0072C"/>
    <w:rsid w:val="00F51EE3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2873</Words>
  <Characters>16380</Characters>
  <Application>Microsoft Macintosh Word</Application>
  <DocSecurity>0</DocSecurity>
  <Lines>136</Lines>
  <Paragraphs>38</Paragraphs>
  <ScaleCrop>false</ScaleCrop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4</cp:revision>
  <dcterms:created xsi:type="dcterms:W3CDTF">2020-04-26T19:28:00Z</dcterms:created>
  <dcterms:modified xsi:type="dcterms:W3CDTF">2020-04-30T10:45:00Z</dcterms:modified>
</cp:coreProperties>
</file>